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481A4" w14:textId="77777777" w:rsidR="007C6F31" w:rsidRPr="00140C5D" w:rsidRDefault="007C6F31" w:rsidP="00CF01AC">
      <w:pPr>
        <w:pStyle w:val="af0"/>
        <w:rPr>
          <w:spacing w:val="0"/>
        </w:rPr>
      </w:pPr>
      <w:r w:rsidRPr="00140C5D">
        <w:rPr>
          <w:rFonts w:hint="eastAsia"/>
          <w:spacing w:val="0"/>
        </w:rPr>
        <w:t>（様式３）</w:t>
      </w:r>
    </w:p>
    <w:p w14:paraId="22FE5A61" w14:textId="77777777" w:rsidR="007C6F31" w:rsidRPr="00140C5D" w:rsidRDefault="007C6F31" w:rsidP="00CF01AC">
      <w:pPr>
        <w:pStyle w:val="af0"/>
        <w:rPr>
          <w:spacing w:val="0"/>
        </w:rPr>
      </w:pPr>
    </w:p>
    <w:p w14:paraId="12DE0100" w14:textId="77777777" w:rsidR="007C6F31" w:rsidRPr="00140C5D" w:rsidRDefault="007C6F31" w:rsidP="00CF01AC">
      <w:pPr>
        <w:pStyle w:val="af0"/>
        <w:rPr>
          <w:spacing w:val="0"/>
        </w:rPr>
      </w:pPr>
      <w:r w:rsidRPr="00140C5D">
        <w:rPr>
          <w:rFonts w:hint="eastAsia"/>
          <w:spacing w:val="0"/>
        </w:rPr>
        <w:t>公益財団法人</w:t>
      </w:r>
      <w:r w:rsidRPr="00140C5D">
        <w:rPr>
          <w:rFonts w:hint="eastAsia"/>
          <w:spacing w:val="0"/>
        </w:rPr>
        <w:t xml:space="preserve"> </w:t>
      </w:r>
      <w:r w:rsidRPr="00140C5D">
        <w:rPr>
          <w:rFonts w:hint="eastAsia"/>
          <w:spacing w:val="0"/>
        </w:rPr>
        <w:t>大分県産業創造機構</w:t>
      </w:r>
    </w:p>
    <w:p w14:paraId="69D91498" w14:textId="77777777" w:rsidR="007C6F31" w:rsidRPr="00140C5D" w:rsidRDefault="007C6F31" w:rsidP="00C642BF">
      <w:pPr>
        <w:pStyle w:val="af0"/>
        <w:ind w:leftChars="100" w:left="210"/>
        <w:rPr>
          <w:spacing w:val="0"/>
        </w:rPr>
      </w:pPr>
      <w:r w:rsidRPr="00140C5D">
        <w:rPr>
          <w:rFonts w:hint="eastAsia"/>
          <w:spacing w:val="0"/>
        </w:rPr>
        <w:t>理事長</w:t>
      </w:r>
      <w:r>
        <w:rPr>
          <w:rFonts w:hint="eastAsia"/>
          <w:spacing w:val="0"/>
        </w:rPr>
        <w:t xml:space="preserve"> </w:t>
      </w:r>
      <w:r w:rsidRPr="00B93754">
        <w:rPr>
          <w:rFonts w:hint="eastAsia"/>
          <w:spacing w:val="60"/>
          <w:fitText w:val="1260" w:id="-1791776768"/>
        </w:rPr>
        <w:t>吉村恭</w:t>
      </w:r>
      <w:r w:rsidRPr="00B93754">
        <w:rPr>
          <w:rFonts w:hint="eastAsia"/>
          <w:spacing w:val="30"/>
          <w:fitText w:val="1260" w:id="-1791776768"/>
        </w:rPr>
        <w:t>彰</w:t>
      </w:r>
      <w:r w:rsidRPr="00140C5D">
        <w:rPr>
          <w:rFonts w:hint="eastAsia"/>
          <w:spacing w:val="0"/>
        </w:rPr>
        <w:t xml:space="preserve">　殿</w:t>
      </w:r>
    </w:p>
    <w:p w14:paraId="47F802E1" w14:textId="77777777" w:rsidR="007C6F31" w:rsidRPr="00140C5D" w:rsidRDefault="007C6F31" w:rsidP="00CF01AC">
      <w:pPr>
        <w:pStyle w:val="af0"/>
        <w:rPr>
          <w:spacing w:val="0"/>
        </w:rPr>
      </w:pPr>
    </w:p>
    <w:p w14:paraId="10934EA7" w14:textId="77777777" w:rsidR="007C6F31" w:rsidRPr="00140C5D" w:rsidRDefault="007C6F31" w:rsidP="00CF01AC">
      <w:pPr>
        <w:pStyle w:val="af0"/>
        <w:rPr>
          <w:spacing w:val="0"/>
        </w:rPr>
      </w:pPr>
    </w:p>
    <w:p w14:paraId="7E3D1922" w14:textId="77777777" w:rsidR="007C6F31" w:rsidRPr="00140C5D" w:rsidRDefault="007C6F31" w:rsidP="00CF01AC">
      <w:pPr>
        <w:pStyle w:val="af0"/>
        <w:jc w:val="center"/>
        <w:rPr>
          <w:spacing w:val="0"/>
          <w:sz w:val="28"/>
          <w:szCs w:val="28"/>
        </w:rPr>
      </w:pPr>
      <w:r w:rsidRPr="00140C5D">
        <w:rPr>
          <w:rFonts w:hint="eastAsia"/>
          <w:spacing w:val="0"/>
          <w:sz w:val="28"/>
          <w:szCs w:val="28"/>
        </w:rPr>
        <w:t>居住地に関する誓約事項</w:t>
      </w:r>
    </w:p>
    <w:p w14:paraId="08FA1D99" w14:textId="77777777" w:rsidR="007C6F31" w:rsidRPr="00140C5D" w:rsidRDefault="007C6F31" w:rsidP="00CF01AC">
      <w:pPr>
        <w:pStyle w:val="af0"/>
        <w:jc w:val="center"/>
        <w:rPr>
          <w:spacing w:val="0"/>
        </w:rPr>
      </w:pPr>
    </w:p>
    <w:p w14:paraId="7E4E2DF3" w14:textId="77777777" w:rsidR="007C6F31" w:rsidRPr="00140C5D" w:rsidRDefault="007C6F31" w:rsidP="00CF01AC">
      <w:pPr>
        <w:pStyle w:val="af0"/>
        <w:rPr>
          <w:spacing w:val="0"/>
        </w:rPr>
      </w:pPr>
    </w:p>
    <w:p w14:paraId="1845CC66" w14:textId="43732E6C" w:rsidR="007C6F31" w:rsidRPr="001C3004" w:rsidRDefault="007C6F31" w:rsidP="00C642BF">
      <w:pPr>
        <w:pStyle w:val="af0"/>
        <w:ind w:firstLineChars="100" w:firstLine="210"/>
        <w:jc w:val="left"/>
        <w:rPr>
          <w:color w:val="000000" w:themeColor="text1"/>
          <w:spacing w:val="0"/>
        </w:rPr>
      </w:pPr>
      <w:r w:rsidRPr="001C3004">
        <w:rPr>
          <w:rFonts w:hint="eastAsia"/>
          <w:color w:val="000000" w:themeColor="text1"/>
          <w:spacing w:val="0"/>
        </w:rPr>
        <w:t>私（法人</w:t>
      </w:r>
      <w:r w:rsidRPr="001C3004">
        <w:rPr>
          <w:color w:val="000000" w:themeColor="text1"/>
          <w:spacing w:val="0"/>
        </w:rPr>
        <w:t>もしくは</w:t>
      </w:r>
      <w:r w:rsidRPr="001C3004">
        <w:rPr>
          <w:rFonts w:hint="eastAsia"/>
          <w:color w:val="000000" w:themeColor="text1"/>
          <w:spacing w:val="0"/>
        </w:rPr>
        <w:t>団体である場合は申請</w:t>
      </w:r>
      <w:r w:rsidRPr="001C3004">
        <w:rPr>
          <w:color w:val="000000" w:themeColor="text1"/>
          <w:spacing w:val="0"/>
        </w:rPr>
        <w:t>を</w:t>
      </w:r>
      <w:r w:rsidRPr="001C3004">
        <w:rPr>
          <w:rFonts w:hint="eastAsia"/>
          <w:color w:val="000000" w:themeColor="text1"/>
          <w:spacing w:val="0"/>
        </w:rPr>
        <w:t>行う代表者）は、補助金の交付の申請をするに当たって、大分</w:t>
      </w:r>
      <w:r w:rsidRPr="001C3004">
        <w:rPr>
          <w:color w:val="000000" w:themeColor="text1"/>
          <w:spacing w:val="0"/>
        </w:rPr>
        <w:t>県内に居住</w:t>
      </w:r>
      <w:r w:rsidRPr="001C3004">
        <w:rPr>
          <w:rFonts w:hint="eastAsia"/>
          <w:color w:val="000000" w:themeColor="text1"/>
          <w:spacing w:val="0"/>
        </w:rPr>
        <w:t>していること</w:t>
      </w:r>
      <w:r w:rsidRPr="001C3004">
        <w:rPr>
          <w:color w:val="000000" w:themeColor="text1"/>
          <w:spacing w:val="0"/>
        </w:rPr>
        <w:t>、又</w:t>
      </w:r>
      <w:r w:rsidRPr="001C3004">
        <w:rPr>
          <w:rFonts w:hint="eastAsia"/>
          <w:color w:val="000000" w:themeColor="text1"/>
          <w:spacing w:val="0"/>
        </w:rPr>
        <w:t>は補助事業の実施期間の完了日（令和</w:t>
      </w:r>
      <w:r w:rsidR="00F81A8F">
        <w:rPr>
          <w:rFonts w:hint="eastAsia"/>
          <w:color w:val="000000" w:themeColor="text1"/>
          <w:spacing w:val="0"/>
        </w:rPr>
        <w:t>７</w:t>
      </w:r>
      <w:bookmarkStart w:id="0" w:name="_GoBack"/>
      <w:bookmarkEnd w:id="0"/>
      <w:r w:rsidRPr="001C3004">
        <w:rPr>
          <w:rFonts w:hint="eastAsia"/>
          <w:color w:val="000000" w:themeColor="text1"/>
          <w:spacing w:val="0"/>
        </w:rPr>
        <w:t>年１２月３１日）までに大分</w:t>
      </w:r>
      <w:r w:rsidRPr="001C3004">
        <w:rPr>
          <w:color w:val="000000" w:themeColor="text1"/>
          <w:spacing w:val="0"/>
        </w:rPr>
        <w:t>県</w:t>
      </w:r>
      <w:r w:rsidRPr="001C3004">
        <w:rPr>
          <w:rFonts w:hint="eastAsia"/>
          <w:color w:val="000000" w:themeColor="text1"/>
          <w:spacing w:val="0"/>
        </w:rPr>
        <w:t>内に居住すること</w:t>
      </w:r>
      <w:r w:rsidRPr="001C3004">
        <w:rPr>
          <w:color w:val="000000" w:themeColor="text1"/>
          <w:spacing w:val="0"/>
        </w:rPr>
        <w:t>を予定している</w:t>
      </w:r>
      <w:r w:rsidRPr="001C3004">
        <w:rPr>
          <w:rFonts w:hint="eastAsia"/>
          <w:color w:val="000000" w:themeColor="text1"/>
          <w:spacing w:val="0"/>
        </w:rPr>
        <w:t>ことを誓約いたします。</w:t>
      </w:r>
    </w:p>
    <w:p w14:paraId="48BF281E" w14:textId="77777777" w:rsidR="007C6F31" w:rsidRPr="00140C5D" w:rsidRDefault="007C6F31" w:rsidP="00C642BF">
      <w:pPr>
        <w:pStyle w:val="af0"/>
        <w:ind w:firstLineChars="100" w:firstLine="210"/>
        <w:jc w:val="left"/>
        <w:rPr>
          <w:spacing w:val="0"/>
        </w:rPr>
      </w:pPr>
      <w:r w:rsidRPr="001C3004">
        <w:rPr>
          <w:rFonts w:hint="eastAsia"/>
          <w:color w:val="000000" w:themeColor="text1"/>
          <w:spacing w:val="0"/>
        </w:rPr>
        <w:t>この誓約が虚偽であり、又はこの誓約に反したことにより、当方が不利益を被ることになっても、異議</w:t>
      </w:r>
      <w:r w:rsidRPr="00140C5D">
        <w:rPr>
          <w:rFonts w:hint="eastAsia"/>
          <w:spacing w:val="0"/>
        </w:rPr>
        <w:t>は一切申し立てません。</w:t>
      </w:r>
    </w:p>
    <w:p w14:paraId="6872D02D" w14:textId="77777777" w:rsidR="007C6F31" w:rsidRPr="00140C5D" w:rsidRDefault="007C6F31" w:rsidP="00CF01AC">
      <w:pPr>
        <w:pStyle w:val="af0"/>
        <w:jc w:val="left"/>
        <w:rPr>
          <w:spacing w:val="0"/>
        </w:rPr>
      </w:pPr>
    </w:p>
    <w:p w14:paraId="17A940EA" w14:textId="77777777" w:rsidR="007C6F31" w:rsidRPr="00140C5D" w:rsidRDefault="007C6F31" w:rsidP="00CF01AC">
      <w:pPr>
        <w:rPr>
          <w:rFonts w:hint="default"/>
          <w:color w:val="auto"/>
          <w:szCs w:val="21"/>
        </w:rPr>
      </w:pPr>
    </w:p>
    <w:p w14:paraId="532C206E" w14:textId="77777777" w:rsidR="007C6F31" w:rsidRPr="00140C5D" w:rsidRDefault="007C6F31" w:rsidP="00CF01AC">
      <w:pPr>
        <w:rPr>
          <w:rFonts w:hint="default"/>
          <w:color w:val="auto"/>
          <w:szCs w:val="21"/>
        </w:rPr>
      </w:pPr>
    </w:p>
    <w:tbl>
      <w:tblPr>
        <w:tblStyle w:val="a3"/>
        <w:tblW w:w="5369"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3827"/>
        <w:gridCol w:w="550"/>
      </w:tblGrid>
      <w:tr w:rsidR="007C6F31" w:rsidRPr="00B93754" w14:paraId="13CFE774" w14:textId="77777777" w:rsidTr="00C642BF">
        <w:trPr>
          <w:trHeight w:val="720"/>
        </w:trPr>
        <w:tc>
          <w:tcPr>
            <w:tcW w:w="5369" w:type="dxa"/>
            <w:gridSpan w:val="3"/>
            <w:vAlign w:val="bottom"/>
          </w:tcPr>
          <w:p w14:paraId="5EE50A7B" w14:textId="77777777" w:rsidR="007C6F31" w:rsidRPr="00B93754" w:rsidRDefault="007C6F31" w:rsidP="00C642BF">
            <w:pPr>
              <w:rPr>
                <w:rFonts w:hint="default"/>
                <w:szCs w:val="21"/>
              </w:rPr>
            </w:pPr>
            <w:bookmarkStart w:id="1" w:name="_Hlk38289136"/>
            <w:r w:rsidRPr="00140C5D">
              <w:rPr>
                <w:color w:val="auto"/>
                <w:szCs w:val="21"/>
              </w:rPr>
              <w:t>令和　　年　　月　　日</w:t>
            </w:r>
          </w:p>
        </w:tc>
      </w:tr>
      <w:tr w:rsidR="007C6F31" w:rsidRPr="00B93754" w14:paraId="35AEA7E8" w14:textId="77777777" w:rsidTr="00C642BF">
        <w:trPr>
          <w:trHeight w:val="720"/>
        </w:trPr>
        <w:tc>
          <w:tcPr>
            <w:tcW w:w="992" w:type="dxa"/>
            <w:vAlign w:val="bottom"/>
          </w:tcPr>
          <w:p w14:paraId="29EF0DA8" w14:textId="77777777" w:rsidR="007C6F31" w:rsidRPr="00B93754" w:rsidRDefault="007C6F31" w:rsidP="00C642BF">
            <w:pPr>
              <w:rPr>
                <w:rFonts w:hint="default"/>
                <w:szCs w:val="21"/>
              </w:rPr>
            </w:pPr>
            <w:r w:rsidRPr="00B93754">
              <w:rPr>
                <w:color w:val="auto"/>
                <w:spacing w:val="105"/>
                <w:fitText w:val="630" w:id="-1791777023"/>
              </w:rPr>
              <w:t>住</w:t>
            </w:r>
            <w:r w:rsidRPr="00B93754">
              <w:rPr>
                <w:color w:val="auto"/>
                <w:fitText w:val="630" w:id="-1791777023"/>
              </w:rPr>
              <w:t>所</w:t>
            </w:r>
          </w:p>
        </w:tc>
        <w:tc>
          <w:tcPr>
            <w:tcW w:w="4377" w:type="dxa"/>
            <w:gridSpan w:val="2"/>
            <w:vAlign w:val="bottom"/>
          </w:tcPr>
          <w:p w14:paraId="52EBA891" w14:textId="77777777" w:rsidR="007C6F31" w:rsidRPr="00B93754" w:rsidRDefault="007C6F31" w:rsidP="00C642BF">
            <w:pPr>
              <w:rPr>
                <w:rFonts w:hint="default"/>
                <w:szCs w:val="21"/>
              </w:rPr>
            </w:pPr>
          </w:p>
        </w:tc>
      </w:tr>
      <w:tr w:rsidR="007C6F31" w:rsidRPr="00B93754" w14:paraId="56DB128D" w14:textId="77777777" w:rsidTr="00C642BF">
        <w:trPr>
          <w:trHeight w:val="720"/>
        </w:trPr>
        <w:tc>
          <w:tcPr>
            <w:tcW w:w="992" w:type="dxa"/>
            <w:vAlign w:val="bottom"/>
          </w:tcPr>
          <w:p w14:paraId="086C31F9" w14:textId="77777777" w:rsidR="007C6F31" w:rsidRPr="00B93754" w:rsidRDefault="007C6F31" w:rsidP="00C642BF">
            <w:pPr>
              <w:rPr>
                <w:rFonts w:hint="default"/>
                <w:szCs w:val="21"/>
              </w:rPr>
            </w:pPr>
            <w:r w:rsidRPr="00B93754">
              <w:rPr>
                <w:spacing w:val="105"/>
                <w:szCs w:val="21"/>
                <w:fitText w:val="630" w:id="-1791777024"/>
              </w:rPr>
              <w:t>氏</w:t>
            </w:r>
            <w:r w:rsidRPr="00B93754">
              <w:rPr>
                <w:szCs w:val="21"/>
                <w:fitText w:val="630" w:id="-1791777024"/>
              </w:rPr>
              <w:t>名</w:t>
            </w:r>
          </w:p>
        </w:tc>
        <w:tc>
          <w:tcPr>
            <w:tcW w:w="3827" w:type="dxa"/>
            <w:vAlign w:val="bottom"/>
          </w:tcPr>
          <w:p w14:paraId="39C5C3E5" w14:textId="77777777" w:rsidR="007C6F31" w:rsidRPr="00B93754" w:rsidRDefault="007C6F31" w:rsidP="00C642BF">
            <w:pPr>
              <w:rPr>
                <w:rFonts w:hint="default"/>
                <w:szCs w:val="21"/>
              </w:rPr>
            </w:pPr>
          </w:p>
        </w:tc>
        <w:tc>
          <w:tcPr>
            <w:tcW w:w="550" w:type="dxa"/>
            <w:vAlign w:val="bottom"/>
          </w:tcPr>
          <w:p w14:paraId="72F908FF" w14:textId="77777777" w:rsidR="007C6F31" w:rsidRPr="00B93754" w:rsidRDefault="007C6F31" w:rsidP="00C642BF">
            <w:pPr>
              <w:rPr>
                <w:rFonts w:hint="default"/>
                <w:szCs w:val="21"/>
              </w:rPr>
            </w:pPr>
            <w:r>
              <w:rPr>
                <w:szCs w:val="21"/>
              </w:rPr>
              <w:t>印</w:t>
            </w:r>
          </w:p>
        </w:tc>
      </w:tr>
      <w:bookmarkEnd w:id="1"/>
    </w:tbl>
    <w:p w14:paraId="2D638510" w14:textId="77777777" w:rsidR="007C6F31" w:rsidRPr="00140C5D" w:rsidRDefault="007C6F31" w:rsidP="00C642BF">
      <w:pPr>
        <w:widowControl/>
        <w:ind w:right="840"/>
        <w:rPr>
          <w:rFonts w:hint="default"/>
          <w:color w:val="auto"/>
        </w:rPr>
      </w:pPr>
    </w:p>
    <w:p w14:paraId="66A2D089" w14:textId="77777777" w:rsidR="001C3004" w:rsidRDefault="001C3004" w:rsidP="00CF01AC">
      <w:pPr>
        <w:jc w:val="left"/>
        <w:rPr>
          <w:rFonts w:hint="default"/>
          <w:color w:val="auto"/>
          <w:szCs w:val="21"/>
        </w:rPr>
        <w:sectPr w:rsidR="001C3004" w:rsidSect="00AC733B">
          <w:footerReference w:type="default" r:id="rId7"/>
          <w:pgSz w:w="11906" w:h="16838"/>
          <w:pgMar w:top="851" w:right="964" w:bottom="851" w:left="964" w:header="567" w:footer="567" w:gutter="0"/>
          <w:pgNumType w:fmt="numberInDash" w:start="26"/>
          <w:cols w:space="425"/>
          <w:docGrid w:linePitch="286" w:charSpace="-3711"/>
        </w:sectPr>
      </w:pPr>
    </w:p>
    <w:p w14:paraId="0924D671" w14:textId="77777777" w:rsidR="007C6F31" w:rsidRPr="00140C5D" w:rsidRDefault="007C6F31" w:rsidP="00CF01AC">
      <w:pPr>
        <w:jc w:val="left"/>
        <w:rPr>
          <w:rFonts w:hint="default"/>
          <w:color w:val="auto"/>
          <w:szCs w:val="21"/>
        </w:rPr>
      </w:pPr>
      <w:r w:rsidRPr="00140C5D">
        <w:rPr>
          <w:color w:val="auto"/>
          <w:szCs w:val="21"/>
        </w:rPr>
        <w:lastRenderedPageBreak/>
        <w:t>（様式４）</w:t>
      </w:r>
    </w:p>
    <w:p w14:paraId="654354E9" w14:textId="77777777" w:rsidR="007C6F31" w:rsidRPr="00140C5D" w:rsidRDefault="007C6F31" w:rsidP="00CF01AC">
      <w:pPr>
        <w:jc w:val="center"/>
        <w:rPr>
          <w:rFonts w:hint="default"/>
          <w:color w:val="auto"/>
          <w:sz w:val="28"/>
          <w:szCs w:val="28"/>
        </w:rPr>
      </w:pPr>
      <w:r w:rsidRPr="00140C5D">
        <w:rPr>
          <w:bCs/>
          <w:color w:val="auto"/>
          <w:sz w:val="28"/>
          <w:szCs w:val="28"/>
        </w:rPr>
        <w:t>反社会的勢力でないこと等の</w:t>
      </w:r>
      <w:r w:rsidRPr="00140C5D">
        <w:rPr>
          <w:color w:val="auto"/>
          <w:sz w:val="28"/>
          <w:szCs w:val="28"/>
        </w:rPr>
        <w:t>誓約書</w:t>
      </w:r>
    </w:p>
    <w:p w14:paraId="631D60C2" w14:textId="77777777" w:rsidR="007C6F31" w:rsidRPr="00140C5D" w:rsidRDefault="007C6F31" w:rsidP="00C642BF">
      <w:pPr>
        <w:rPr>
          <w:rFonts w:hint="default"/>
          <w:color w:val="auto"/>
          <w:sz w:val="20"/>
        </w:rPr>
      </w:pPr>
      <w:r w:rsidRPr="00140C5D">
        <w:rPr>
          <w:color w:val="auto"/>
          <w:sz w:val="20"/>
        </w:rPr>
        <w:t>私は、下記の事項について誓約します。</w:t>
      </w:r>
    </w:p>
    <w:p w14:paraId="7915E4D0" w14:textId="77777777" w:rsidR="007C6F31" w:rsidRPr="00140C5D" w:rsidRDefault="007C6F31" w:rsidP="00C642BF">
      <w:pPr>
        <w:rPr>
          <w:rFonts w:hint="default"/>
          <w:color w:val="auto"/>
          <w:sz w:val="20"/>
        </w:rPr>
      </w:pPr>
      <w:r w:rsidRPr="00140C5D">
        <w:rPr>
          <w:color w:val="auto"/>
          <w:sz w:val="20"/>
        </w:rPr>
        <w:t>なお、公益財団法人大分県産業創造機構が必要とする場合は、大分県を通じて、大分県警察本部に照会することについて承諾します。</w:t>
      </w:r>
    </w:p>
    <w:p w14:paraId="57F806CF" w14:textId="77777777" w:rsidR="007C6F31" w:rsidRPr="00140C5D" w:rsidRDefault="007C6F31" w:rsidP="00CF01AC">
      <w:pPr>
        <w:spacing w:line="346" w:lineRule="exact"/>
        <w:jc w:val="center"/>
        <w:rPr>
          <w:rFonts w:hint="default"/>
          <w:color w:val="auto"/>
          <w:sz w:val="20"/>
        </w:rPr>
      </w:pPr>
      <w:r w:rsidRPr="00140C5D">
        <w:rPr>
          <w:color w:val="auto"/>
          <w:sz w:val="20"/>
        </w:rPr>
        <w:t>記</w:t>
      </w:r>
    </w:p>
    <w:p w14:paraId="612A07CB" w14:textId="77777777" w:rsidR="007C6F31" w:rsidRPr="00140C5D" w:rsidRDefault="007C6F31" w:rsidP="00C642BF">
      <w:pPr>
        <w:rPr>
          <w:rFonts w:hint="default"/>
          <w:color w:val="auto"/>
          <w:sz w:val="20"/>
        </w:rPr>
      </w:pPr>
      <w:r w:rsidRPr="00140C5D">
        <w:rPr>
          <w:color w:val="auto"/>
          <w:sz w:val="20"/>
        </w:rPr>
        <w:t>１　自己又は自己の役員等は、次の各号のいずれにも該当しません。</w:t>
      </w:r>
    </w:p>
    <w:p w14:paraId="2479D35C" w14:textId="77777777" w:rsidR="007C6F31" w:rsidRPr="00140C5D" w:rsidRDefault="007C6F31" w:rsidP="00C642BF">
      <w:pPr>
        <w:ind w:leftChars="100" w:left="810" w:hangingChars="300" w:hanging="600"/>
        <w:rPr>
          <w:rFonts w:hint="default"/>
          <w:color w:val="auto"/>
          <w:sz w:val="20"/>
        </w:rPr>
      </w:pPr>
      <w:r w:rsidRPr="00140C5D">
        <w:rPr>
          <w:color w:val="auto"/>
          <w:sz w:val="20"/>
        </w:rPr>
        <w:t>（１）暴力団（暴力団員による不当な行為の防止等に関する法律（平成３年法律第７７号）第２条第２号に規定する暴力団をいう。以下同じ。）</w:t>
      </w:r>
    </w:p>
    <w:p w14:paraId="70AE3760" w14:textId="77777777" w:rsidR="007C6F31" w:rsidRPr="00140C5D" w:rsidRDefault="007C6F31" w:rsidP="00C642BF">
      <w:pPr>
        <w:ind w:leftChars="100" w:left="810" w:hangingChars="300" w:hanging="600"/>
        <w:rPr>
          <w:rFonts w:hint="default"/>
          <w:color w:val="auto"/>
          <w:sz w:val="20"/>
        </w:rPr>
      </w:pPr>
      <w:r w:rsidRPr="00140C5D">
        <w:rPr>
          <w:color w:val="auto"/>
          <w:sz w:val="20"/>
        </w:rPr>
        <w:t>（２）暴力団員（同法第２条第６号に規定する暴力団員をいう。以下同じ。）</w:t>
      </w:r>
    </w:p>
    <w:p w14:paraId="668F5E9A" w14:textId="77777777" w:rsidR="007C6F31" w:rsidRPr="00140C5D" w:rsidRDefault="007C6F31" w:rsidP="00C642BF">
      <w:pPr>
        <w:ind w:leftChars="100" w:left="810" w:hangingChars="300" w:hanging="600"/>
        <w:rPr>
          <w:rFonts w:hint="default"/>
          <w:color w:val="auto"/>
          <w:sz w:val="20"/>
        </w:rPr>
      </w:pPr>
      <w:r w:rsidRPr="00140C5D">
        <w:rPr>
          <w:color w:val="auto"/>
          <w:sz w:val="20"/>
        </w:rPr>
        <w:t>（３）暴力団員が役員となっている事業者</w:t>
      </w:r>
    </w:p>
    <w:p w14:paraId="252D162F" w14:textId="77777777" w:rsidR="007C6F31" w:rsidRPr="00140C5D" w:rsidRDefault="007C6F31" w:rsidP="00C642BF">
      <w:pPr>
        <w:ind w:leftChars="100" w:left="810" w:hangingChars="300" w:hanging="600"/>
        <w:jc w:val="left"/>
        <w:rPr>
          <w:rFonts w:hint="default"/>
          <w:color w:val="auto"/>
          <w:sz w:val="20"/>
        </w:rPr>
      </w:pPr>
      <w:r w:rsidRPr="00140C5D">
        <w:rPr>
          <w:color w:val="auto"/>
          <w:sz w:val="20"/>
        </w:rPr>
        <w:t>（４）暴力団員であることを知りながら、その者を雇用・使用している者</w:t>
      </w:r>
    </w:p>
    <w:p w14:paraId="4DB8D38D" w14:textId="77777777" w:rsidR="007C6F31" w:rsidRPr="00140C5D" w:rsidRDefault="007C6F31" w:rsidP="00C642BF">
      <w:pPr>
        <w:ind w:leftChars="100" w:left="810" w:hangingChars="300" w:hanging="600"/>
        <w:rPr>
          <w:rFonts w:hint="default"/>
          <w:color w:val="auto"/>
          <w:sz w:val="20"/>
        </w:rPr>
      </w:pPr>
      <w:r w:rsidRPr="00140C5D">
        <w:rPr>
          <w:color w:val="auto"/>
          <w:sz w:val="20"/>
        </w:rPr>
        <w:t>（５）暴力団員であることを知りながら、その者と下請契約又は資材、原材料の購入契約等を締結している者</w:t>
      </w:r>
    </w:p>
    <w:p w14:paraId="4698B731" w14:textId="77777777" w:rsidR="007C6F31" w:rsidRPr="00140C5D" w:rsidRDefault="007C6F31" w:rsidP="00C642BF">
      <w:pPr>
        <w:ind w:leftChars="100" w:left="810" w:hangingChars="300" w:hanging="600"/>
        <w:rPr>
          <w:rFonts w:hint="default"/>
          <w:color w:val="auto"/>
          <w:sz w:val="20"/>
        </w:rPr>
      </w:pPr>
      <w:r w:rsidRPr="00140C5D">
        <w:rPr>
          <w:color w:val="auto"/>
          <w:sz w:val="20"/>
        </w:rPr>
        <w:t>（６）暴力団又は暴力団員に経済上の利益又は便宜を供与している者</w:t>
      </w:r>
    </w:p>
    <w:p w14:paraId="6BB8AD03" w14:textId="77777777" w:rsidR="007C6F31" w:rsidRPr="00140C5D" w:rsidRDefault="007C6F31" w:rsidP="00C642BF">
      <w:pPr>
        <w:ind w:leftChars="100" w:left="810" w:hangingChars="300" w:hanging="600"/>
        <w:rPr>
          <w:rFonts w:hint="default"/>
          <w:color w:val="auto"/>
          <w:sz w:val="20"/>
        </w:rPr>
      </w:pPr>
      <w:r w:rsidRPr="00140C5D">
        <w:rPr>
          <w:color w:val="auto"/>
          <w:sz w:val="20"/>
        </w:rPr>
        <w:t>（７）暴力団又は暴力団員と社会通念上ふさわしくない交際を有するなど社会的に非難される関係を有している者</w:t>
      </w:r>
    </w:p>
    <w:p w14:paraId="26D2409B" w14:textId="77777777" w:rsidR="007C6F31" w:rsidRPr="00140C5D" w:rsidRDefault="007C6F31" w:rsidP="00C642BF">
      <w:pPr>
        <w:ind w:leftChars="100" w:left="810" w:hangingChars="300" w:hanging="600"/>
        <w:rPr>
          <w:rFonts w:hint="default"/>
          <w:color w:val="auto"/>
          <w:sz w:val="20"/>
        </w:rPr>
      </w:pPr>
      <w:r w:rsidRPr="00140C5D">
        <w:rPr>
          <w:color w:val="auto"/>
          <w:sz w:val="20"/>
        </w:rPr>
        <w:t>（８）暴力団又は暴力団員であることを知りながらこれらを利用している者</w:t>
      </w:r>
    </w:p>
    <w:p w14:paraId="6B053F2A" w14:textId="77777777" w:rsidR="007C6F31" w:rsidRPr="00140C5D" w:rsidRDefault="007C6F31" w:rsidP="00C642BF">
      <w:pPr>
        <w:rPr>
          <w:rFonts w:hint="default"/>
          <w:color w:val="auto"/>
          <w:sz w:val="20"/>
        </w:rPr>
      </w:pPr>
      <w:r w:rsidRPr="00140C5D">
        <w:rPr>
          <w:color w:val="auto"/>
          <w:sz w:val="20"/>
        </w:rPr>
        <w:t>２　１の（１）から（８）までに掲げる者が、その経営に実質的に関与している法人その他の団体又は個人ではありません。</w:t>
      </w:r>
    </w:p>
    <w:p w14:paraId="43552BB0" w14:textId="77777777" w:rsidR="007C6F31" w:rsidRPr="00140C5D" w:rsidRDefault="007C6F31" w:rsidP="00C642BF">
      <w:pPr>
        <w:rPr>
          <w:rFonts w:hint="default"/>
          <w:color w:val="auto"/>
          <w:sz w:val="20"/>
        </w:rPr>
      </w:pPr>
      <w:r w:rsidRPr="00140C5D">
        <w:rPr>
          <w:color w:val="auto"/>
          <w:sz w:val="20"/>
        </w:rPr>
        <w:t>３　自ら又は第三者を利用して次の各号に該当する行為を行わないことを確約します。</w:t>
      </w:r>
    </w:p>
    <w:p w14:paraId="3579DB7A" w14:textId="77777777" w:rsidR="007C6F31" w:rsidRPr="00140C5D" w:rsidRDefault="007C6F31" w:rsidP="00C642BF">
      <w:pPr>
        <w:ind w:leftChars="100" w:left="810" w:hangingChars="300" w:hanging="600"/>
        <w:rPr>
          <w:rFonts w:hint="default"/>
          <w:color w:val="auto"/>
          <w:sz w:val="20"/>
        </w:rPr>
      </w:pPr>
      <w:r w:rsidRPr="00140C5D">
        <w:rPr>
          <w:color w:val="auto"/>
          <w:sz w:val="20"/>
        </w:rPr>
        <w:t>（１）暴力的な要求行為</w:t>
      </w:r>
    </w:p>
    <w:p w14:paraId="1EE59750" w14:textId="77777777" w:rsidR="007C6F31" w:rsidRPr="00140C5D" w:rsidRDefault="007C6F31" w:rsidP="00C642BF">
      <w:pPr>
        <w:ind w:leftChars="100" w:left="810" w:hangingChars="300" w:hanging="600"/>
        <w:rPr>
          <w:rFonts w:hint="default"/>
          <w:color w:val="auto"/>
          <w:sz w:val="20"/>
        </w:rPr>
      </w:pPr>
      <w:r w:rsidRPr="00140C5D">
        <w:rPr>
          <w:color w:val="auto"/>
          <w:sz w:val="20"/>
        </w:rPr>
        <w:t>（２）法的な責任を超えた不当な要求行為</w:t>
      </w:r>
    </w:p>
    <w:p w14:paraId="68EA902E" w14:textId="77777777" w:rsidR="007C6F31" w:rsidRPr="00140C5D" w:rsidRDefault="007C6F31" w:rsidP="00C642BF">
      <w:pPr>
        <w:ind w:leftChars="100" w:left="810" w:hangingChars="300" w:hanging="600"/>
        <w:rPr>
          <w:rFonts w:hint="default"/>
          <w:color w:val="auto"/>
          <w:sz w:val="20"/>
        </w:rPr>
      </w:pPr>
      <w:r w:rsidRPr="00140C5D">
        <w:rPr>
          <w:color w:val="auto"/>
          <w:sz w:val="20"/>
        </w:rPr>
        <w:t>（３）取引に関して、脅迫的な言動をし、または暴力を用いる行為</w:t>
      </w:r>
    </w:p>
    <w:p w14:paraId="09AA36CA" w14:textId="77777777" w:rsidR="007C6F31" w:rsidRPr="00140C5D" w:rsidRDefault="007C6F31" w:rsidP="00C642BF">
      <w:pPr>
        <w:ind w:leftChars="100" w:left="810" w:hangingChars="300" w:hanging="600"/>
        <w:rPr>
          <w:rFonts w:hint="default"/>
          <w:color w:val="auto"/>
          <w:sz w:val="20"/>
        </w:rPr>
      </w:pPr>
      <w:r w:rsidRPr="00140C5D">
        <w:rPr>
          <w:color w:val="auto"/>
          <w:sz w:val="20"/>
        </w:rPr>
        <w:t>（４）風説を流布し、偽計を用いまたは威力を用いて貴機構の信用を棄損し、又は貴機構の業務を妨害する行為</w:t>
      </w:r>
    </w:p>
    <w:p w14:paraId="6204A372" w14:textId="77777777" w:rsidR="007C6F31" w:rsidRPr="00140C5D" w:rsidRDefault="007C6F31" w:rsidP="00C642BF">
      <w:pPr>
        <w:ind w:leftChars="100" w:left="810" w:hangingChars="300" w:hanging="600"/>
        <w:rPr>
          <w:rFonts w:hint="default"/>
          <w:color w:val="auto"/>
          <w:sz w:val="20"/>
        </w:rPr>
      </w:pPr>
      <w:r w:rsidRPr="00140C5D">
        <w:rPr>
          <w:color w:val="auto"/>
          <w:sz w:val="20"/>
        </w:rPr>
        <w:t>（５）その他前各号に準ずる行為</w:t>
      </w:r>
    </w:p>
    <w:p w14:paraId="66FF31DD" w14:textId="77777777" w:rsidR="007C6F31" w:rsidRPr="00140C5D" w:rsidRDefault="007C6F31" w:rsidP="00CF01AC">
      <w:pPr>
        <w:spacing w:line="280" w:lineRule="exact"/>
        <w:ind w:leftChars="100" w:left="210"/>
        <w:rPr>
          <w:rFonts w:hint="default"/>
          <w:color w:val="auto"/>
          <w:sz w:val="20"/>
        </w:rPr>
      </w:pPr>
    </w:p>
    <w:p w14:paraId="6728E93D" w14:textId="77777777" w:rsidR="007C6F31" w:rsidRPr="00F45B94" w:rsidRDefault="007C6F31" w:rsidP="00C642BF">
      <w:pPr>
        <w:ind w:firstLineChars="100" w:firstLine="210"/>
        <w:rPr>
          <w:rFonts w:hint="default"/>
          <w:color w:val="000000" w:themeColor="text1"/>
        </w:rPr>
      </w:pPr>
      <w:r w:rsidRPr="00140C5D">
        <w:rPr>
          <w:color w:val="auto"/>
        </w:rPr>
        <w:t>上記の１又は２に該当し、若しくは３の各号のいずれかに該当する行為をし、又は１から３に基づく表明</w:t>
      </w:r>
      <w:r w:rsidRPr="00F45B94">
        <w:rPr>
          <w:color w:val="000000" w:themeColor="text1"/>
        </w:rPr>
        <w:t>・確約に関して虚偽の申告をしたことが判明した場合には、貴機構への応募申込みが拒絶され、又は、応募申込みに基づく採択決定や補助金の交付決定が取り消されても異議を申しません。</w:t>
      </w:r>
    </w:p>
    <w:p w14:paraId="2788AFF7" w14:textId="77777777" w:rsidR="007C6F31" w:rsidRPr="00F45B94" w:rsidRDefault="007C6F31" w:rsidP="00C642BF">
      <w:pPr>
        <w:ind w:firstLineChars="100" w:firstLine="210"/>
        <w:rPr>
          <w:rFonts w:hint="default"/>
          <w:color w:val="000000" w:themeColor="text1"/>
        </w:rPr>
      </w:pPr>
      <w:r w:rsidRPr="00F45B94">
        <w:rPr>
          <w:color w:val="000000" w:themeColor="text1"/>
        </w:rPr>
        <w:t>また、これにより損害が生じた場合でも、一切私の責任といたします。</w:t>
      </w:r>
    </w:p>
    <w:p w14:paraId="41D3524C" w14:textId="77777777" w:rsidR="007C6F31" w:rsidRPr="00F45B94" w:rsidRDefault="007C6F31" w:rsidP="00CF01AC">
      <w:pPr>
        <w:spacing w:line="346" w:lineRule="exact"/>
        <w:ind w:left="400" w:hangingChars="200" w:hanging="400"/>
        <w:rPr>
          <w:rFonts w:hint="default"/>
          <w:color w:val="000000" w:themeColor="text1"/>
          <w:sz w:val="20"/>
        </w:rPr>
      </w:pPr>
    </w:p>
    <w:p w14:paraId="630916F5" w14:textId="1CECA38F" w:rsidR="007C6F31" w:rsidRPr="00F45B94" w:rsidRDefault="007C6F31" w:rsidP="00C642BF">
      <w:pPr>
        <w:spacing w:line="346" w:lineRule="exact"/>
        <w:ind w:leftChars="3000" w:left="6300"/>
        <w:jc w:val="left"/>
        <w:rPr>
          <w:rFonts w:hint="default"/>
          <w:color w:val="000000" w:themeColor="text1"/>
          <w:sz w:val="20"/>
        </w:rPr>
      </w:pPr>
      <w:r w:rsidRPr="00F45B94">
        <w:rPr>
          <w:color w:val="000000" w:themeColor="text1"/>
          <w:sz w:val="20"/>
        </w:rPr>
        <w:t>令和</w:t>
      </w:r>
      <w:r w:rsidR="00482A89" w:rsidRPr="00F45B94">
        <w:rPr>
          <w:color w:val="000000" w:themeColor="text1"/>
          <w:sz w:val="20"/>
        </w:rPr>
        <w:t xml:space="preserve">　　</w:t>
      </w:r>
      <w:r w:rsidRPr="00F45B94">
        <w:rPr>
          <w:color w:val="000000" w:themeColor="text1"/>
          <w:sz w:val="20"/>
        </w:rPr>
        <w:t>年　　　月　　　日</w:t>
      </w:r>
    </w:p>
    <w:p w14:paraId="6EC29DAD" w14:textId="77777777" w:rsidR="007C6F31" w:rsidRPr="00F45B94" w:rsidRDefault="007C6F31" w:rsidP="00CF01AC">
      <w:pPr>
        <w:spacing w:line="346" w:lineRule="exact"/>
        <w:rPr>
          <w:rFonts w:hint="default"/>
          <w:color w:val="000000" w:themeColor="text1"/>
          <w:sz w:val="20"/>
        </w:rPr>
      </w:pPr>
    </w:p>
    <w:p w14:paraId="3B27EC89" w14:textId="77777777" w:rsidR="007C6F31" w:rsidRPr="00140C5D" w:rsidRDefault="007C6F31" w:rsidP="00C642BF">
      <w:pPr>
        <w:pStyle w:val="af0"/>
        <w:rPr>
          <w:spacing w:val="0"/>
        </w:rPr>
      </w:pPr>
      <w:r w:rsidRPr="00140C5D">
        <w:rPr>
          <w:rFonts w:hint="eastAsia"/>
          <w:spacing w:val="0"/>
        </w:rPr>
        <w:t>公益財団法人</w:t>
      </w:r>
      <w:r w:rsidRPr="00140C5D">
        <w:rPr>
          <w:rFonts w:hint="eastAsia"/>
          <w:spacing w:val="0"/>
        </w:rPr>
        <w:t xml:space="preserve"> </w:t>
      </w:r>
      <w:r w:rsidRPr="00140C5D">
        <w:rPr>
          <w:rFonts w:hint="eastAsia"/>
          <w:spacing w:val="0"/>
        </w:rPr>
        <w:t>大分県産業創造機構</w:t>
      </w:r>
    </w:p>
    <w:p w14:paraId="05AA12D3" w14:textId="77777777" w:rsidR="007C6F31" w:rsidRPr="00140C5D" w:rsidRDefault="007C6F31" w:rsidP="00C642BF">
      <w:pPr>
        <w:pStyle w:val="af0"/>
        <w:ind w:leftChars="100" w:left="210"/>
        <w:rPr>
          <w:spacing w:val="0"/>
        </w:rPr>
      </w:pPr>
      <w:r w:rsidRPr="00140C5D">
        <w:rPr>
          <w:rFonts w:hint="eastAsia"/>
          <w:spacing w:val="0"/>
        </w:rPr>
        <w:t>理事長</w:t>
      </w:r>
      <w:r>
        <w:rPr>
          <w:rFonts w:hint="eastAsia"/>
          <w:spacing w:val="0"/>
        </w:rPr>
        <w:t xml:space="preserve"> </w:t>
      </w:r>
      <w:r w:rsidRPr="007C6F31">
        <w:rPr>
          <w:rFonts w:hint="eastAsia"/>
          <w:spacing w:val="60"/>
          <w:fitText w:val="1260" w:id="-1791776512"/>
        </w:rPr>
        <w:t>吉村恭</w:t>
      </w:r>
      <w:r w:rsidRPr="007C6F31">
        <w:rPr>
          <w:rFonts w:hint="eastAsia"/>
          <w:spacing w:val="30"/>
          <w:fitText w:val="1260" w:id="-1791776512"/>
        </w:rPr>
        <w:t>彰</w:t>
      </w:r>
      <w:r w:rsidRPr="00140C5D">
        <w:rPr>
          <w:rFonts w:hint="eastAsia"/>
          <w:spacing w:val="0"/>
        </w:rPr>
        <w:t xml:space="preserve">　殿</w:t>
      </w:r>
    </w:p>
    <w:p w14:paraId="68A0CDF7" w14:textId="77777777" w:rsidR="007C6F31" w:rsidRPr="00140C5D" w:rsidRDefault="007C6F31" w:rsidP="00CF01AC">
      <w:pPr>
        <w:spacing w:line="346" w:lineRule="exact"/>
        <w:rPr>
          <w:rFonts w:hint="default"/>
          <w:color w:val="auto"/>
          <w:sz w:val="20"/>
        </w:rPr>
      </w:pPr>
    </w:p>
    <w:tbl>
      <w:tblPr>
        <w:tblStyle w:val="a3"/>
        <w:tblW w:w="7218" w:type="dxa"/>
        <w:jc w:val="right"/>
        <w:tblLook w:val="04A0" w:firstRow="1" w:lastRow="0" w:firstColumn="1" w:lastColumn="0" w:noHBand="0" w:noVBand="1"/>
      </w:tblPr>
      <w:tblGrid>
        <w:gridCol w:w="1701"/>
        <w:gridCol w:w="4961"/>
        <w:gridCol w:w="556"/>
      </w:tblGrid>
      <w:tr w:rsidR="007C6F31" w:rsidRPr="00377D03" w14:paraId="0C1A4BE7" w14:textId="77777777" w:rsidTr="00C642BF">
        <w:trPr>
          <w:trHeight w:val="692"/>
          <w:jc w:val="right"/>
        </w:trPr>
        <w:tc>
          <w:tcPr>
            <w:tcW w:w="1701" w:type="dxa"/>
            <w:tcBorders>
              <w:top w:val="nil"/>
              <w:left w:val="nil"/>
              <w:right w:val="nil"/>
            </w:tcBorders>
            <w:vAlign w:val="bottom"/>
          </w:tcPr>
          <w:p w14:paraId="7C0A6819" w14:textId="77777777" w:rsidR="007C6F31" w:rsidRPr="00377D03" w:rsidRDefault="007C6F31" w:rsidP="00C642BF">
            <w:pPr>
              <w:spacing w:line="346" w:lineRule="exact"/>
              <w:rPr>
                <w:rFonts w:hAnsi="ＭＳ ゴシック" w:hint="default"/>
                <w:sz w:val="20"/>
                <w:szCs w:val="21"/>
              </w:rPr>
            </w:pPr>
            <w:r w:rsidRPr="007C6F31">
              <w:rPr>
                <w:rFonts w:hAnsi="ＭＳ ゴシック"/>
                <w:spacing w:val="500"/>
                <w:sz w:val="20"/>
                <w:szCs w:val="21"/>
                <w:fitText w:val="1400" w:id="-1791782400"/>
              </w:rPr>
              <w:t>住</w:t>
            </w:r>
            <w:r w:rsidRPr="007C6F31">
              <w:rPr>
                <w:rFonts w:hAnsi="ＭＳ ゴシック"/>
                <w:sz w:val="20"/>
                <w:szCs w:val="21"/>
                <w:fitText w:val="1400" w:id="-1791782400"/>
              </w:rPr>
              <w:t>所</w:t>
            </w:r>
          </w:p>
        </w:tc>
        <w:tc>
          <w:tcPr>
            <w:tcW w:w="5517" w:type="dxa"/>
            <w:gridSpan w:val="2"/>
            <w:tcBorders>
              <w:top w:val="nil"/>
              <w:left w:val="nil"/>
              <w:right w:val="nil"/>
            </w:tcBorders>
            <w:vAlign w:val="bottom"/>
          </w:tcPr>
          <w:p w14:paraId="36489273" w14:textId="77777777" w:rsidR="007C6F31" w:rsidRPr="00377D03" w:rsidRDefault="007C6F31" w:rsidP="00C642BF">
            <w:pPr>
              <w:spacing w:line="346" w:lineRule="exact"/>
              <w:rPr>
                <w:rFonts w:hAnsi="ＭＳ ゴシック" w:hint="default"/>
                <w:sz w:val="20"/>
                <w:szCs w:val="21"/>
              </w:rPr>
            </w:pPr>
            <w:r w:rsidRPr="00377D03">
              <w:rPr>
                <w:rFonts w:hAnsi="ＭＳ ゴシック"/>
                <w:sz w:val="20"/>
                <w:szCs w:val="21"/>
              </w:rPr>
              <w:t>〔法人、団体にあっては事務所所在地〕</w:t>
            </w:r>
          </w:p>
          <w:p w14:paraId="192719ED" w14:textId="77777777" w:rsidR="007C6F31" w:rsidRPr="00377D03" w:rsidRDefault="007C6F31" w:rsidP="00C642BF">
            <w:pPr>
              <w:spacing w:line="346" w:lineRule="exact"/>
              <w:rPr>
                <w:rFonts w:hAnsi="ＭＳ ゴシック" w:hint="default"/>
                <w:sz w:val="20"/>
                <w:szCs w:val="21"/>
              </w:rPr>
            </w:pPr>
          </w:p>
        </w:tc>
      </w:tr>
      <w:tr w:rsidR="007C6F31" w:rsidRPr="00377D03" w14:paraId="01FDC0A7" w14:textId="77777777" w:rsidTr="00C642BF">
        <w:trPr>
          <w:trHeight w:val="692"/>
          <w:jc w:val="right"/>
        </w:trPr>
        <w:tc>
          <w:tcPr>
            <w:tcW w:w="1701" w:type="dxa"/>
            <w:tcBorders>
              <w:left w:val="nil"/>
              <w:right w:val="nil"/>
            </w:tcBorders>
            <w:vAlign w:val="bottom"/>
          </w:tcPr>
          <w:p w14:paraId="67DE963C" w14:textId="77777777" w:rsidR="007C6F31" w:rsidRPr="00377D03" w:rsidRDefault="007C6F31" w:rsidP="00C642BF">
            <w:pPr>
              <w:spacing w:line="346" w:lineRule="exact"/>
              <w:rPr>
                <w:rFonts w:hAnsi="ＭＳ ゴシック" w:hint="default"/>
                <w:sz w:val="20"/>
                <w:szCs w:val="21"/>
              </w:rPr>
            </w:pPr>
            <w:r w:rsidRPr="007C6F31">
              <w:rPr>
                <w:rFonts w:hAnsi="ＭＳ ゴシック"/>
                <w:spacing w:val="20"/>
                <w:sz w:val="20"/>
                <w:szCs w:val="21"/>
                <w:fitText w:val="1400" w:id="-1791782399"/>
              </w:rPr>
              <w:t>法人・団体</w:t>
            </w:r>
            <w:r w:rsidRPr="007C6F31">
              <w:rPr>
                <w:rFonts w:hAnsi="ＭＳ ゴシック"/>
                <w:sz w:val="20"/>
                <w:szCs w:val="21"/>
                <w:fitText w:val="1400" w:id="-1791782399"/>
              </w:rPr>
              <w:t>名</w:t>
            </w:r>
          </w:p>
        </w:tc>
        <w:tc>
          <w:tcPr>
            <w:tcW w:w="5517" w:type="dxa"/>
            <w:gridSpan w:val="2"/>
            <w:tcBorders>
              <w:left w:val="nil"/>
              <w:right w:val="nil"/>
            </w:tcBorders>
            <w:vAlign w:val="bottom"/>
          </w:tcPr>
          <w:p w14:paraId="61367A46" w14:textId="77777777" w:rsidR="007C6F31" w:rsidRPr="00377D03" w:rsidRDefault="007C6F31" w:rsidP="00C642BF">
            <w:pPr>
              <w:spacing w:line="346" w:lineRule="exact"/>
              <w:rPr>
                <w:rFonts w:hAnsi="ＭＳ ゴシック" w:hint="default"/>
                <w:sz w:val="20"/>
                <w:szCs w:val="21"/>
              </w:rPr>
            </w:pPr>
          </w:p>
        </w:tc>
      </w:tr>
      <w:tr w:rsidR="007C6F31" w:rsidRPr="00377D03" w14:paraId="59C7FE6C" w14:textId="77777777" w:rsidTr="00C642BF">
        <w:trPr>
          <w:trHeight w:val="692"/>
          <w:jc w:val="right"/>
        </w:trPr>
        <w:tc>
          <w:tcPr>
            <w:tcW w:w="1701" w:type="dxa"/>
            <w:tcBorders>
              <w:left w:val="nil"/>
              <w:right w:val="nil"/>
            </w:tcBorders>
            <w:vAlign w:val="bottom"/>
          </w:tcPr>
          <w:p w14:paraId="7ED46563" w14:textId="77777777" w:rsidR="007C6F31" w:rsidRPr="00377D03" w:rsidRDefault="007C6F31" w:rsidP="00C642BF">
            <w:pPr>
              <w:spacing w:line="346" w:lineRule="exact"/>
              <w:rPr>
                <w:rFonts w:hAnsi="ＭＳ ゴシック" w:hint="default"/>
                <w:sz w:val="20"/>
                <w:szCs w:val="21"/>
              </w:rPr>
            </w:pPr>
            <w:r w:rsidRPr="00377D03">
              <w:rPr>
                <w:rFonts w:hAnsi="ＭＳ ゴシック"/>
                <w:sz w:val="20"/>
                <w:szCs w:val="21"/>
              </w:rPr>
              <w:t>（ふりがな）</w:t>
            </w:r>
          </w:p>
          <w:p w14:paraId="354272F1" w14:textId="77777777" w:rsidR="007C6F31" w:rsidRPr="00377D03" w:rsidRDefault="007C6F31" w:rsidP="00C642BF">
            <w:pPr>
              <w:spacing w:line="346" w:lineRule="exact"/>
              <w:rPr>
                <w:rFonts w:hAnsi="ＭＳ ゴシック" w:hint="default"/>
                <w:sz w:val="20"/>
                <w:szCs w:val="21"/>
              </w:rPr>
            </w:pPr>
            <w:r w:rsidRPr="007C6F31">
              <w:rPr>
                <w:rFonts w:hAnsi="ＭＳ ゴシック"/>
                <w:spacing w:val="50"/>
                <w:sz w:val="20"/>
                <w:szCs w:val="21"/>
                <w:fitText w:val="1400" w:id="-1791782398"/>
              </w:rPr>
              <w:t>代表者氏</w:t>
            </w:r>
            <w:r w:rsidRPr="007C6F31">
              <w:rPr>
                <w:rFonts w:hAnsi="ＭＳ ゴシック"/>
                <w:sz w:val="20"/>
                <w:szCs w:val="21"/>
                <w:fitText w:val="1400" w:id="-1791782398"/>
              </w:rPr>
              <w:t>名</w:t>
            </w:r>
          </w:p>
        </w:tc>
        <w:tc>
          <w:tcPr>
            <w:tcW w:w="4961" w:type="dxa"/>
            <w:tcBorders>
              <w:left w:val="nil"/>
              <w:right w:val="nil"/>
            </w:tcBorders>
            <w:vAlign w:val="bottom"/>
          </w:tcPr>
          <w:p w14:paraId="51404837" w14:textId="77777777" w:rsidR="007C6F31" w:rsidRPr="00377D03" w:rsidRDefault="007C6F31" w:rsidP="00C642BF">
            <w:pPr>
              <w:spacing w:line="346" w:lineRule="exact"/>
              <w:rPr>
                <w:rFonts w:hAnsi="ＭＳ ゴシック" w:hint="default"/>
                <w:sz w:val="20"/>
                <w:szCs w:val="21"/>
              </w:rPr>
            </w:pPr>
          </w:p>
          <w:p w14:paraId="2A1F3675" w14:textId="77777777" w:rsidR="007C6F31" w:rsidRPr="00377D03" w:rsidRDefault="007C6F31" w:rsidP="00C642BF">
            <w:pPr>
              <w:spacing w:line="346" w:lineRule="exact"/>
              <w:rPr>
                <w:rFonts w:hAnsi="ＭＳ ゴシック" w:hint="default"/>
                <w:sz w:val="20"/>
                <w:szCs w:val="21"/>
              </w:rPr>
            </w:pPr>
          </w:p>
        </w:tc>
        <w:tc>
          <w:tcPr>
            <w:tcW w:w="556" w:type="dxa"/>
            <w:tcBorders>
              <w:left w:val="nil"/>
              <w:right w:val="nil"/>
            </w:tcBorders>
            <w:vAlign w:val="bottom"/>
          </w:tcPr>
          <w:p w14:paraId="0A78DD21" w14:textId="77777777" w:rsidR="007C6F31" w:rsidRPr="00377D03" w:rsidRDefault="007C6F31" w:rsidP="00C642BF">
            <w:pPr>
              <w:spacing w:line="346" w:lineRule="exact"/>
              <w:rPr>
                <w:rFonts w:hAnsi="ＭＳ ゴシック" w:hint="default"/>
                <w:sz w:val="20"/>
                <w:szCs w:val="21"/>
              </w:rPr>
            </w:pPr>
            <w:r w:rsidRPr="00377D03">
              <w:rPr>
                <w:color w:val="auto"/>
                <w:sz w:val="20"/>
              </w:rPr>
              <w:fldChar w:fldCharType="begin"/>
            </w:r>
            <w:r w:rsidRPr="00377D03">
              <w:rPr>
                <w:color w:val="auto"/>
                <w:sz w:val="20"/>
              </w:rPr>
              <w:instrText xml:space="preserve"> eq \o\ac(○,</w:instrText>
            </w:r>
            <w:r w:rsidRPr="00377D03">
              <w:rPr>
                <w:color w:val="auto"/>
                <w:sz w:val="14"/>
              </w:rPr>
              <w:instrText>印</w:instrText>
            </w:r>
            <w:r w:rsidRPr="00377D03">
              <w:rPr>
                <w:color w:val="auto"/>
                <w:sz w:val="20"/>
              </w:rPr>
              <w:instrText>)</w:instrText>
            </w:r>
            <w:r w:rsidRPr="00377D03">
              <w:rPr>
                <w:color w:val="auto"/>
                <w:sz w:val="20"/>
              </w:rPr>
              <w:fldChar w:fldCharType="end"/>
            </w:r>
          </w:p>
        </w:tc>
      </w:tr>
      <w:tr w:rsidR="007C6F31" w:rsidRPr="00377D03" w14:paraId="27F5971E" w14:textId="77777777" w:rsidTr="00C642BF">
        <w:trPr>
          <w:trHeight w:val="692"/>
          <w:jc w:val="right"/>
        </w:trPr>
        <w:tc>
          <w:tcPr>
            <w:tcW w:w="1701" w:type="dxa"/>
            <w:tcBorders>
              <w:left w:val="nil"/>
              <w:right w:val="nil"/>
            </w:tcBorders>
            <w:vAlign w:val="bottom"/>
          </w:tcPr>
          <w:p w14:paraId="6878615B" w14:textId="77777777" w:rsidR="007C6F31" w:rsidRPr="00377D03" w:rsidRDefault="007C6F31" w:rsidP="00C642BF">
            <w:pPr>
              <w:spacing w:line="346" w:lineRule="exact"/>
              <w:rPr>
                <w:rFonts w:hAnsi="ＭＳ ゴシック" w:hint="default"/>
                <w:sz w:val="20"/>
                <w:szCs w:val="21"/>
              </w:rPr>
            </w:pPr>
            <w:r w:rsidRPr="007C6F31">
              <w:rPr>
                <w:rFonts w:hAnsi="ＭＳ ゴシック"/>
                <w:sz w:val="20"/>
                <w:szCs w:val="21"/>
                <w:fitText w:val="1400" w:id="-1791782397"/>
              </w:rPr>
              <w:t>代表者生年月日</w:t>
            </w:r>
          </w:p>
        </w:tc>
        <w:tc>
          <w:tcPr>
            <w:tcW w:w="5517" w:type="dxa"/>
            <w:gridSpan w:val="2"/>
            <w:tcBorders>
              <w:left w:val="nil"/>
              <w:right w:val="nil"/>
            </w:tcBorders>
            <w:vAlign w:val="bottom"/>
          </w:tcPr>
          <w:p w14:paraId="6D3BBE04" w14:textId="77777777" w:rsidR="007C6F31" w:rsidRPr="00377D03" w:rsidRDefault="007C6F31" w:rsidP="00C642BF">
            <w:pPr>
              <w:spacing w:line="346" w:lineRule="exact"/>
              <w:rPr>
                <w:rFonts w:hAnsi="ＭＳ ゴシック" w:hint="default"/>
                <w:sz w:val="20"/>
                <w:szCs w:val="21"/>
              </w:rPr>
            </w:pPr>
            <w:r w:rsidRPr="00377D03">
              <w:rPr>
                <w:rFonts w:hAnsi="ＭＳ ゴシック"/>
                <w:sz w:val="20"/>
                <w:szCs w:val="21"/>
              </w:rPr>
              <w:t>（明治・大正・昭和・平成）　　年　　月　　日(男・女）</w:t>
            </w:r>
          </w:p>
        </w:tc>
      </w:tr>
    </w:tbl>
    <w:p w14:paraId="13B31086" w14:textId="48CB018D" w:rsidR="0007079F" w:rsidRPr="00F6075A" w:rsidRDefault="007C6F31" w:rsidP="001C3004">
      <w:pPr>
        <w:ind w:left="200" w:hangingChars="100" w:hanging="200"/>
        <w:rPr>
          <w:rFonts w:hint="default"/>
          <w:color w:val="auto"/>
          <w:spacing w:val="2"/>
          <w:sz w:val="22"/>
        </w:rPr>
      </w:pPr>
      <w:r w:rsidRPr="00140C5D">
        <w:rPr>
          <w:color w:val="auto"/>
          <w:sz w:val="20"/>
        </w:rPr>
        <w:t>※</w:t>
      </w:r>
      <w:r w:rsidRPr="00140C5D">
        <w:rPr>
          <w:color w:val="auto"/>
          <w:sz w:val="16"/>
          <w:szCs w:val="16"/>
        </w:rPr>
        <w:t>大分県及び公益財団法人大分県産業創造機構では、大分県暴力団排除条例に基づき、行政事務全般から暴力団を排除するため、申請者に暴力団等でない旨の誓約をお願いしています。</w:t>
      </w:r>
    </w:p>
    <w:sectPr w:rsidR="0007079F" w:rsidRPr="00F6075A" w:rsidSect="001C3004">
      <w:pgSz w:w="11906" w:h="16838"/>
      <w:pgMar w:top="851" w:right="964" w:bottom="851" w:left="964" w:header="567" w:footer="567" w:gutter="0"/>
      <w:pgNumType w:fmt="numberInDash"/>
      <w:cols w:space="425"/>
      <w:docGrid w:linePitch="286" w:charSpace="-37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8C6CC" w14:textId="77777777" w:rsidR="007734A4" w:rsidRDefault="007734A4">
      <w:pPr>
        <w:rPr>
          <w:rFonts w:hint="default"/>
        </w:rPr>
      </w:pPr>
      <w:r>
        <w:separator/>
      </w:r>
    </w:p>
  </w:endnote>
  <w:endnote w:type="continuationSeparator" w:id="0">
    <w:p w14:paraId="2F1B8FDC" w14:textId="77777777" w:rsidR="007734A4" w:rsidRDefault="007734A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4CBE0" w14:textId="5476CFAD" w:rsidR="00F45B94" w:rsidRDefault="00F45B94" w:rsidP="00F45B94">
    <w:pPr>
      <w:pStyle w:val="a6"/>
      <w:spacing w:beforeLines="50" w:before="120"/>
      <w:jc w:val="center"/>
      <w:rPr>
        <w:rFonts w:hint="default"/>
      </w:rPr>
    </w:pPr>
    <w:r>
      <w:fldChar w:fldCharType="begin"/>
    </w:r>
    <w:r>
      <w:instrText>PAGE   \* MERGEFORMAT</w:instrText>
    </w:r>
    <w:r>
      <w:fldChar w:fldCharType="separate"/>
    </w:r>
    <w:r w:rsidR="00AA3350">
      <w:rPr>
        <w:rFonts w:hint="default"/>
        <w:noProof/>
      </w:rPr>
      <w:t>- 26 -</w:t>
    </w:r>
    <w:r>
      <w:fldChar w:fldCharType="end"/>
    </w:r>
  </w:p>
  <w:p w14:paraId="677E31A1" w14:textId="77777777" w:rsidR="00F45B94" w:rsidRDefault="00F45B94">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A8C39" w14:textId="77777777" w:rsidR="007734A4" w:rsidRDefault="007734A4">
      <w:pPr>
        <w:rPr>
          <w:rFonts w:hint="default"/>
        </w:rPr>
      </w:pPr>
      <w:r>
        <w:separator/>
      </w:r>
    </w:p>
  </w:footnote>
  <w:footnote w:type="continuationSeparator" w:id="0">
    <w:p w14:paraId="624285BF" w14:textId="77777777" w:rsidR="007734A4" w:rsidRDefault="007734A4">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933E6"/>
    <w:multiLevelType w:val="hybridMultilevel"/>
    <w:tmpl w:val="8CA067F8"/>
    <w:lvl w:ilvl="0" w:tplc="0409000F">
      <w:start w:val="1"/>
      <w:numFmt w:val="decimal"/>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126A29F9"/>
    <w:multiLevelType w:val="hybridMultilevel"/>
    <w:tmpl w:val="C5781142"/>
    <w:lvl w:ilvl="0" w:tplc="A922FDA0">
      <w:start w:val="1"/>
      <w:numFmt w:val="decimalFullWidth"/>
      <w:lvlText w:val="（%1）"/>
      <w:lvlJc w:val="left"/>
      <w:pPr>
        <w:ind w:left="1158"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CC3AF0"/>
    <w:multiLevelType w:val="hybridMultilevel"/>
    <w:tmpl w:val="BBECF38E"/>
    <w:lvl w:ilvl="0" w:tplc="19F08D4A">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 w15:restartNumberingAfterBreak="0">
    <w:nsid w:val="1C0826E2"/>
    <w:multiLevelType w:val="hybridMultilevel"/>
    <w:tmpl w:val="E76811E4"/>
    <w:lvl w:ilvl="0" w:tplc="93C42E1C">
      <w:start w:val="1"/>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1518D3"/>
    <w:multiLevelType w:val="hybridMultilevel"/>
    <w:tmpl w:val="5A084C90"/>
    <w:lvl w:ilvl="0" w:tplc="96A816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C393947"/>
    <w:multiLevelType w:val="hybridMultilevel"/>
    <w:tmpl w:val="2D4E56CC"/>
    <w:lvl w:ilvl="0" w:tplc="93C42E1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F8F0AB6"/>
    <w:multiLevelType w:val="hybridMultilevel"/>
    <w:tmpl w:val="45DA4B32"/>
    <w:lvl w:ilvl="0" w:tplc="A922FDA0">
      <w:start w:val="1"/>
      <w:numFmt w:val="decimalFullWidth"/>
      <w:lvlText w:val="（%1）"/>
      <w:lvlJc w:val="left"/>
      <w:pPr>
        <w:ind w:left="948"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607086"/>
    <w:multiLevelType w:val="hybridMultilevel"/>
    <w:tmpl w:val="A072E082"/>
    <w:lvl w:ilvl="0" w:tplc="93C42E1C">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3A02155"/>
    <w:multiLevelType w:val="hybridMultilevel"/>
    <w:tmpl w:val="866A1CF6"/>
    <w:lvl w:ilvl="0" w:tplc="835A7C64">
      <w:start w:val="1"/>
      <w:numFmt w:val="decimalFullWidth"/>
      <w:lvlText w:val="（%1）"/>
      <w:lvlJc w:val="left"/>
      <w:pPr>
        <w:ind w:left="3130" w:hanging="720"/>
      </w:pPr>
      <w:rPr>
        <w:rFonts w:hint="default"/>
        <w:color w:val="auto"/>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9" w15:restartNumberingAfterBreak="0">
    <w:nsid w:val="464872BE"/>
    <w:multiLevelType w:val="hybridMultilevel"/>
    <w:tmpl w:val="36F4AB50"/>
    <w:lvl w:ilvl="0" w:tplc="9D72C52A">
      <w:start w:val="1"/>
      <w:numFmt w:val="decimalFullWidth"/>
      <w:lvlText w:val="（%1）"/>
      <w:lvlJc w:val="left"/>
      <w:pPr>
        <w:ind w:left="1854" w:hanging="720"/>
      </w:pPr>
      <w:rPr>
        <w:rFonts w:hint="default"/>
        <w:color w:val="auto"/>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 w15:restartNumberingAfterBreak="0">
    <w:nsid w:val="496D3146"/>
    <w:multiLevelType w:val="hybridMultilevel"/>
    <w:tmpl w:val="4E5A37F8"/>
    <w:lvl w:ilvl="0" w:tplc="87D095C0">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4FDE3608"/>
    <w:multiLevelType w:val="hybridMultilevel"/>
    <w:tmpl w:val="0D8C25B2"/>
    <w:lvl w:ilvl="0" w:tplc="6908D838">
      <w:start w:val="1"/>
      <w:numFmt w:val="decimalFullWidth"/>
      <w:lvlText w:val="（%1）"/>
      <w:lvlJc w:val="left"/>
      <w:pPr>
        <w:ind w:left="240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4FF07A4A"/>
    <w:multiLevelType w:val="hybridMultilevel"/>
    <w:tmpl w:val="68C854A0"/>
    <w:lvl w:ilvl="0" w:tplc="A922FDA0">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3" w15:restartNumberingAfterBreak="0">
    <w:nsid w:val="569A2A7F"/>
    <w:multiLevelType w:val="hybridMultilevel"/>
    <w:tmpl w:val="FCB68B60"/>
    <w:lvl w:ilvl="0" w:tplc="8A02E150">
      <w:start w:val="1"/>
      <w:numFmt w:val="decimalFullWidth"/>
      <w:lvlText w:val="（%1）"/>
      <w:lvlJc w:val="left"/>
      <w:pPr>
        <w:ind w:left="2705" w:hanging="720"/>
      </w:pPr>
      <w:rPr>
        <w:rFonts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5B9B0B6B"/>
    <w:multiLevelType w:val="hybridMultilevel"/>
    <w:tmpl w:val="6848FB00"/>
    <w:lvl w:ilvl="0" w:tplc="50E24668">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5" w15:restartNumberingAfterBreak="0">
    <w:nsid w:val="6652240C"/>
    <w:multiLevelType w:val="hybridMultilevel"/>
    <w:tmpl w:val="2F809C06"/>
    <w:lvl w:ilvl="0" w:tplc="96A81622">
      <w:start w:val="1"/>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3F5C19"/>
    <w:multiLevelType w:val="hybridMultilevel"/>
    <w:tmpl w:val="06D8D288"/>
    <w:lvl w:ilvl="0" w:tplc="6908D838">
      <w:start w:val="1"/>
      <w:numFmt w:val="decimalFullWidth"/>
      <w:lvlText w:val="（%1）"/>
      <w:lvlJc w:val="left"/>
      <w:pPr>
        <w:ind w:left="240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729E6846"/>
    <w:multiLevelType w:val="hybridMultilevel"/>
    <w:tmpl w:val="43601B4A"/>
    <w:lvl w:ilvl="0" w:tplc="6908D838">
      <w:start w:val="1"/>
      <w:numFmt w:val="decimalFullWidth"/>
      <w:lvlText w:val="（%1）"/>
      <w:lvlJc w:val="left"/>
      <w:pPr>
        <w:ind w:left="240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752722A3"/>
    <w:multiLevelType w:val="hybridMultilevel"/>
    <w:tmpl w:val="B1DA6576"/>
    <w:lvl w:ilvl="0" w:tplc="96A816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69B68C2"/>
    <w:multiLevelType w:val="hybridMultilevel"/>
    <w:tmpl w:val="37B8D99E"/>
    <w:lvl w:ilvl="0" w:tplc="6908D838">
      <w:start w:val="1"/>
      <w:numFmt w:val="decimalFullWidth"/>
      <w:lvlText w:val="（%1）"/>
      <w:lvlJc w:val="left"/>
      <w:pPr>
        <w:ind w:left="720" w:hanging="720"/>
      </w:pPr>
      <w:rPr>
        <w:rFonts w:hint="default"/>
      </w:rPr>
    </w:lvl>
    <w:lvl w:ilvl="1" w:tplc="04090017" w:tentative="1">
      <w:start w:val="1"/>
      <w:numFmt w:val="aiueoFullWidth"/>
      <w:lvlText w:val="(%2)"/>
      <w:lvlJc w:val="left"/>
      <w:pPr>
        <w:ind w:left="0" w:hanging="420"/>
      </w:pPr>
    </w:lvl>
    <w:lvl w:ilvl="2" w:tplc="04090011" w:tentative="1">
      <w:start w:val="1"/>
      <w:numFmt w:val="decimalEnclosedCircle"/>
      <w:lvlText w:val="%3"/>
      <w:lvlJc w:val="left"/>
      <w:pPr>
        <w:ind w:left="420" w:hanging="420"/>
      </w:pPr>
    </w:lvl>
    <w:lvl w:ilvl="3" w:tplc="0409000F" w:tentative="1">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num w:numId="1">
    <w:abstractNumId w:val="10"/>
  </w:num>
  <w:num w:numId="2">
    <w:abstractNumId w:val="12"/>
  </w:num>
  <w:num w:numId="3">
    <w:abstractNumId w:val="14"/>
  </w:num>
  <w:num w:numId="4">
    <w:abstractNumId w:val="4"/>
  </w:num>
  <w:num w:numId="5">
    <w:abstractNumId w:val="0"/>
  </w:num>
  <w:num w:numId="6">
    <w:abstractNumId w:val="2"/>
  </w:num>
  <w:num w:numId="7">
    <w:abstractNumId w:val="6"/>
  </w:num>
  <w:num w:numId="8">
    <w:abstractNumId w:val="1"/>
  </w:num>
  <w:num w:numId="9">
    <w:abstractNumId w:val="5"/>
  </w:num>
  <w:num w:numId="10">
    <w:abstractNumId w:val="3"/>
  </w:num>
  <w:num w:numId="11">
    <w:abstractNumId w:val="7"/>
  </w:num>
  <w:num w:numId="12">
    <w:abstractNumId w:val="15"/>
  </w:num>
  <w:num w:numId="13">
    <w:abstractNumId w:val="18"/>
  </w:num>
  <w:num w:numId="14">
    <w:abstractNumId w:val="13"/>
  </w:num>
  <w:num w:numId="15">
    <w:abstractNumId w:val="11"/>
  </w:num>
  <w:num w:numId="16">
    <w:abstractNumId w:val="19"/>
  </w:num>
  <w:num w:numId="17">
    <w:abstractNumId w:val="17"/>
  </w:num>
  <w:num w:numId="18">
    <w:abstractNumId w:val="16"/>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907"/>
  <w:hyphenationZone w:val="0"/>
  <w:drawingGridHorizontalSpacing w:val="96"/>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B5"/>
    <w:rsid w:val="00003173"/>
    <w:rsid w:val="00021545"/>
    <w:rsid w:val="00025B9C"/>
    <w:rsid w:val="0003421A"/>
    <w:rsid w:val="00042E64"/>
    <w:rsid w:val="000434A3"/>
    <w:rsid w:val="00052949"/>
    <w:rsid w:val="00053E89"/>
    <w:rsid w:val="00057034"/>
    <w:rsid w:val="00060980"/>
    <w:rsid w:val="00065969"/>
    <w:rsid w:val="0007079F"/>
    <w:rsid w:val="00085DCB"/>
    <w:rsid w:val="00094DA9"/>
    <w:rsid w:val="000A4621"/>
    <w:rsid w:val="000A62E1"/>
    <w:rsid w:val="000C3368"/>
    <w:rsid w:val="000C5E5A"/>
    <w:rsid w:val="000E195C"/>
    <w:rsid w:val="000E3BD7"/>
    <w:rsid w:val="000F13CD"/>
    <w:rsid w:val="000F4EB0"/>
    <w:rsid w:val="0012087B"/>
    <w:rsid w:val="001243D9"/>
    <w:rsid w:val="0013510F"/>
    <w:rsid w:val="00140C5D"/>
    <w:rsid w:val="001513A5"/>
    <w:rsid w:val="0016288E"/>
    <w:rsid w:val="00192396"/>
    <w:rsid w:val="00195995"/>
    <w:rsid w:val="00195A6F"/>
    <w:rsid w:val="001A39FC"/>
    <w:rsid w:val="001B3C26"/>
    <w:rsid w:val="001B725E"/>
    <w:rsid w:val="001C2CF9"/>
    <w:rsid w:val="001C3004"/>
    <w:rsid w:val="001D2944"/>
    <w:rsid w:val="001E1937"/>
    <w:rsid w:val="001F1459"/>
    <w:rsid w:val="00205F4C"/>
    <w:rsid w:val="002162F0"/>
    <w:rsid w:val="00220BC1"/>
    <w:rsid w:val="00227E25"/>
    <w:rsid w:val="00245F22"/>
    <w:rsid w:val="0025156E"/>
    <w:rsid w:val="00251958"/>
    <w:rsid w:val="00251A46"/>
    <w:rsid w:val="0025607B"/>
    <w:rsid w:val="00286E15"/>
    <w:rsid w:val="00293E41"/>
    <w:rsid w:val="00293F5E"/>
    <w:rsid w:val="00297282"/>
    <w:rsid w:val="002A0B42"/>
    <w:rsid w:val="002B5AE2"/>
    <w:rsid w:val="002B64C8"/>
    <w:rsid w:val="002C3B2C"/>
    <w:rsid w:val="002C66F5"/>
    <w:rsid w:val="002C694F"/>
    <w:rsid w:val="002D2766"/>
    <w:rsid w:val="002D5463"/>
    <w:rsid w:val="002F3015"/>
    <w:rsid w:val="002F55DA"/>
    <w:rsid w:val="002F7B15"/>
    <w:rsid w:val="00300BC4"/>
    <w:rsid w:val="00304F09"/>
    <w:rsid w:val="003054E3"/>
    <w:rsid w:val="00336177"/>
    <w:rsid w:val="0035216C"/>
    <w:rsid w:val="00354436"/>
    <w:rsid w:val="00370474"/>
    <w:rsid w:val="00374501"/>
    <w:rsid w:val="00385C41"/>
    <w:rsid w:val="0039232E"/>
    <w:rsid w:val="0039533A"/>
    <w:rsid w:val="003A7808"/>
    <w:rsid w:val="003B5527"/>
    <w:rsid w:val="003B57C7"/>
    <w:rsid w:val="003F07CE"/>
    <w:rsid w:val="003F5FA2"/>
    <w:rsid w:val="00400AE1"/>
    <w:rsid w:val="00415F31"/>
    <w:rsid w:val="00421544"/>
    <w:rsid w:val="004345C2"/>
    <w:rsid w:val="00446E16"/>
    <w:rsid w:val="00451467"/>
    <w:rsid w:val="004559ED"/>
    <w:rsid w:val="0046277A"/>
    <w:rsid w:val="004722A8"/>
    <w:rsid w:val="00474EB6"/>
    <w:rsid w:val="00482A89"/>
    <w:rsid w:val="00485B01"/>
    <w:rsid w:val="004979F3"/>
    <w:rsid w:val="004A5BD1"/>
    <w:rsid w:val="004A666B"/>
    <w:rsid w:val="004C0343"/>
    <w:rsid w:val="004C36D3"/>
    <w:rsid w:val="004C5674"/>
    <w:rsid w:val="004D283A"/>
    <w:rsid w:val="004F1D7D"/>
    <w:rsid w:val="004F3126"/>
    <w:rsid w:val="00501919"/>
    <w:rsid w:val="00501E7B"/>
    <w:rsid w:val="005061F2"/>
    <w:rsid w:val="00531429"/>
    <w:rsid w:val="005419F3"/>
    <w:rsid w:val="00545415"/>
    <w:rsid w:val="00555586"/>
    <w:rsid w:val="0055743F"/>
    <w:rsid w:val="00577299"/>
    <w:rsid w:val="00584948"/>
    <w:rsid w:val="00584BDF"/>
    <w:rsid w:val="005924C0"/>
    <w:rsid w:val="005A0AB4"/>
    <w:rsid w:val="005A1318"/>
    <w:rsid w:val="005B18B4"/>
    <w:rsid w:val="005D19F2"/>
    <w:rsid w:val="005D6071"/>
    <w:rsid w:val="005E00DD"/>
    <w:rsid w:val="005F26D8"/>
    <w:rsid w:val="006003ED"/>
    <w:rsid w:val="00601F2E"/>
    <w:rsid w:val="006071C8"/>
    <w:rsid w:val="00622F4B"/>
    <w:rsid w:val="006278FC"/>
    <w:rsid w:val="00630464"/>
    <w:rsid w:val="00641F17"/>
    <w:rsid w:val="006470DF"/>
    <w:rsid w:val="00651DD1"/>
    <w:rsid w:val="00672ADF"/>
    <w:rsid w:val="00673526"/>
    <w:rsid w:val="00680BA2"/>
    <w:rsid w:val="00684B9F"/>
    <w:rsid w:val="006A6085"/>
    <w:rsid w:val="006B5C12"/>
    <w:rsid w:val="006C200D"/>
    <w:rsid w:val="006C4330"/>
    <w:rsid w:val="006E289D"/>
    <w:rsid w:val="006F3D2B"/>
    <w:rsid w:val="007151B6"/>
    <w:rsid w:val="00717F8C"/>
    <w:rsid w:val="007327F7"/>
    <w:rsid w:val="00755A4A"/>
    <w:rsid w:val="0076023C"/>
    <w:rsid w:val="00772487"/>
    <w:rsid w:val="007734A4"/>
    <w:rsid w:val="00787849"/>
    <w:rsid w:val="00793243"/>
    <w:rsid w:val="007A51A4"/>
    <w:rsid w:val="007B7978"/>
    <w:rsid w:val="007C6F31"/>
    <w:rsid w:val="007C739D"/>
    <w:rsid w:val="007D035B"/>
    <w:rsid w:val="007D69A7"/>
    <w:rsid w:val="007E26EC"/>
    <w:rsid w:val="007E311D"/>
    <w:rsid w:val="007F0672"/>
    <w:rsid w:val="00802773"/>
    <w:rsid w:val="00804D65"/>
    <w:rsid w:val="00805576"/>
    <w:rsid w:val="0082119F"/>
    <w:rsid w:val="0082212C"/>
    <w:rsid w:val="00860E4A"/>
    <w:rsid w:val="008611CA"/>
    <w:rsid w:val="00861B5A"/>
    <w:rsid w:val="0086270D"/>
    <w:rsid w:val="008627E3"/>
    <w:rsid w:val="00863CB8"/>
    <w:rsid w:val="00872480"/>
    <w:rsid w:val="00875FE7"/>
    <w:rsid w:val="00884737"/>
    <w:rsid w:val="008902B1"/>
    <w:rsid w:val="008907EF"/>
    <w:rsid w:val="00895423"/>
    <w:rsid w:val="008A36EC"/>
    <w:rsid w:val="008B266C"/>
    <w:rsid w:val="008B51BF"/>
    <w:rsid w:val="008B7EB9"/>
    <w:rsid w:val="008C716B"/>
    <w:rsid w:val="008D16AC"/>
    <w:rsid w:val="008D1F87"/>
    <w:rsid w:val="008D4EFC"/>
    <w:rsid w:val="008F35C5"/>
    <w:rsid w:val="009053F5"/>
    <w:rsid w:val="00914E85"/>
    <w:rsid w:val="0091618E"/>
    <w:rsid w:val="009333F9"/>
    <w:rsid w:val="0093713E"/>
    <w:rsid w:val="00950901"/>
    <w:rsid w:val="00955F1B"/>
    <w:rsid w:val="009615B5"/>
    <w:rsid w:val="009622CB"/>
    <w:rsid w:val="00965670"/>
    <w:rsid w:val="00976420"/>
    <w:rsid w:val="009774B8"/>
    <w:rsid w:val="00980019"/>
    <w:rsid w:val="00992DF6"/>
    <w:rsid w:val="00993977"/>
    <w:rsid w:val="00997D96"/>
    <w:rsid w:val="009A06A8"/>
    <w:rsid w:val="009A1824"/>
    <w:rsid w:val="009A1E61"/>
    <w:rsid w:val="009B22D3"/>
    <w:rsid w:val="009C37E8"/>
    <w:rsid w:val="009E13F6"/>
    <w:rsid w:val="009F5D4B"/>
    <w:rsid w:val="00A00BCF"/>
    <w:rsid w:val="00A164D4"/>
    <w:rsid w:val="00A21123"/>
    <w:rsid w:val="00A41C5F"/>
    <w:rsid w:val="00A465E6"/>
    <w:rsid w:val="00A5798B"/>
    <w:rsid w:val="00A63906"/>
    <w:rsid w:val="00A64A2D"/>
    <w:rsid w:val="00A7107C"/>
    <w:rsid w:val="00A73EC8"/>
    <w:rsid w:val="00A83164"/>
    <w:rsid w:val="00A865C5"/>
    <w:rsid w:val="00A93613"/>
    <w:rsid w:val="00A94C83"/>
    <w:rsid w:val="00AA14E6"/>
    <w:rsid w:val="00AA3350"/>
    <w:rsid w:val="00AB44C8"/>
    <w:rsid w:val="00AC36F6"/>
    <w:rsid w:val="00AC733B"/>
    <w:rsid w:val="00AE51F8"/>
    <w:rsid w:val="00AF3707"/>
    <w:rsid w:val="00AF4DF0"/>
    <w:rsid w:val="00B031BA"/>
    <w:rsid w:val="00B03454"/>
    <w:rsid w:val="00B154D2"/>
    <w:rsid w:val="00B17A91"/>
    <w:rsid w:val="00B26122"/>
    <w:rsid w:val="00B3331F"/>
    <w:rsid w:val="00B36E95"/>
    <w:rsid w:val="00B46882"/>
    <w:rsid w:val="00B52CFD"/>
    <w:rsid w:val="00B53E48"/>
    <w:rsid w:val="00B54913"/>
    <w:rsid w:val="00B56CBD"/>
    <w:rsid w:val="00B603F0"/>
    <w:rsid w:val="00B651A2"/>
    <w:rsid w:val="00B65DF4"/>
    <w:rsid w:val="00B71203"/>
    <w:rsid w:val="00B75429"/>
    <w:rsid w:val="00BA0076"/>
    <w:rsid w:val="00BD03DF"/>
    <w:rsid w:val="00BD149F"/>
    <w:rsid w:val="00BE0D42"/>
    <w:rsid w:val="00BF2617"/>
    <w:rsid w:val="00C01444"/>
    <w:rsid w:val="00C14177"/>
    <w:rsid w:val="00C52E49"/>
    <w:rsid w:val="00C57108"/>
    <w:rsid w:val="00C6028E"/>
    <w:rsid w:val="00C63BF6"/>
    <w:rsid w:val="00C642BF"/>
    <w:rsid w:val="00C64936"/>
    <w:rsid w:val="00C671D7"/>
    <w:rsid w:val="00C671F7"/>
    <w:rsid w:val="00C869B6"/>
    <w:rsid w:val="00C97848"/>
    <w:rsid w:val="00CA1A3C"/>
    <w:rsid w:val="00CA75F2"/>
    <w:rsid w:val="00CB1928"/>
    <w:rsid w:val="00CC4C54"/>
    <w:rsid w:val="00CC7C13"/>
    <w:rsid w:val="00CC7FAC"/>
    <w:rsid w:val="00CD0EAD"/>
    <w:rsid w:val="00CD63B5"/>
    <w:rsid w:val="00CD7637"/>
    <w:rsid w:val="00CE5705"/>
    <w:rsid w:val="00CF01AC"/>
    <w:rsid w:val="00CF4D0F"/>
    <w:rsid w:val="00D01E2E"/>
    <w:rsid w:val="00D06A7E"/>
    <w:rsid w:val="00D1344C"/>
    <w:rsid w:val="00D42ADC"/>
    <w:rsid w:val="00D45694"/>
    <w:rsid w:val="00D549CA"/>
    <w:rsid w:val="00D56FCF"/>
    <w:rsid w:val="00D6051C"/>
    <w:rsid w:val="00D669CA"/>
    <w:rsid w:val="00D67E50"/>
    <w:rsid w:val="00D77931"/>
    <w:rsid w:val="00DA41F7"/>
    <w:rsid w:val="00DB05A2"/>
    <w:rsid w:val="00DB78DB"/>
    <w:rsid w:val="00DD3DCC"/>
    <w:rsid w:val="00E27318"/>
    <w:rsid w:val="00E33030"/>
    <w:rsid w:val="00E34D0E"/>
    <w:rsid w:val="00E36E5D"/>
    <w:rsid w:val="00E53DE5"/>
    <w:rsid w:val="00E7174E"/>
    <w:rsid w:val="00E71F35"/>
    <w:rsid w:val="00E73C5E"/>
    <w:rsid w:val="00EC202F"/>
    <w:rsid w:val="00EC60F9"/>
    <w:rsid w:val="00EE219C"/>
    <w:rsid w:val="00EE2660"/>
    <w:rsid w:val="00EE5683"/>
    <w:rsid w:val="00EF4C31"/>
    <w:rsid w:val="00F10542"/>
    <w:rsid w:val="00F16232"/>
    <w:rsid w:val="00F31F81"/>
    <w:rsid w:val="00F42796"/>
    <w:rsid w:val="00F44508"/>
    <w:rsid w:val="00F45B94"/>
    <w:rsid w:val="00F6075A"/>
    <w:rsid w:val="00F75149"/>
    <w:rsid w:val="00F81A8F"/>
    <w:rsid w:val="00F8468F"/>
    <w:rsid w:val="00F84F47"/>
    <w:rsid w:val="00FA4C45"/>
    <w:rsid w:val="00FA5B65"/>
    <w:rsid w:val="00FB55DF"/>
    <w:rsid w:val="00FB6861"/>
    <w:rsid w:val="00FD1A87"/>
    <w:rsid w:val="00FF2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6F74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3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0464"/>
    <w:pPr>
      <w:tabs>
        <w:tab w:val="center" w:pos="4252"/>
        <w:tab w:val="right" w:pos="8504"/>
      </w:tabs>
      <w:snapToGrid w:val="0"/>
    </w:pPr>
  </w:style>
  <w:style w:type="character" w:customStyle="1" w:styleId="a5">
    <w:name w:val="ヘッダー (文字)"/>
    <w:link w:val="a4"/>
    <w:uiPriority w:val="99"/>
    <w:rsid w:val="00630464"/>
    <w:rPr>
      <w:color w:val="000000"/>
      <w:sz w:val="21"/>
    </w:rPr>
  </w:style>
  <w:style w:type="paragraph" w:styleId="a6">
    <w:name w:val="footer"/>
    <w:basedOn w:val="a"/>
    <w:link w:val="a7"/>
    <w:uiPriority w:val="99"/>
    <w:unhideWhenUsed/>
    <w:rsid w:val="00630464"/>
    <w:pPr>
      <w:tabs>
        <w:tab w:val="center" w:pos="4252"/>
        <w:tab w:val="right" w:pos="8504"/>
      </w:tabs>
      <w:snapToGrid w:val="0"/>
    </w:pPr>
  </w:style>
  <w:style w:type="character" w:customStyle="1" w:styleId="a7">
    <w:name w:val="フッター (文字)"/>
    <w:link w:val="a6"/>
    <w:uiPriority w:val="99"/>
    <w:rsid w:val="00630464"/>
    <w:rPr>
      <w:color w:val="000000"/>
      <w:sz w:val="21"/>
    </w:rPr>
  </w:style>
  <w:style w:type="character" w:styleId="a8">
    <w:name w:val="annotation reference"/>
    <w:uiPriority w:val="99"/>
    <w:semiHidden/>
    <w:unhideWhenUsed/>
    <w:rsid w:val="007C739D"/>
    <w:rPr>
      <w:sz w:val="18"/>
      <w:szCs w:val="18"/>
    </w:rPr>
  </w:style>
  <w:style w:type="paragraph" w:styleId="a9">
    <w:name w:val="annotation text"/>
    <w:basedOn w:val="a"/>
    <w:link w:val="aa"/>
    <w:uiPriority w:val="99"/>
    <w:semiHidden/>
    <w:unhideWhenUsed/>
    <w:rsid w:val="007C739D"/>
    <w:pPr>
      <w:jc w:val="left"/>
    </w:pPr>
  </w:style>
  <w:style w:type="character" w:customStyle="1" w:styleId="aa">
    <w:name w:val="コメント文字列 (文字)"/>
    <w:link w:val="a9"/>
    <w:uiPriority w:val="99"/>
    <w:semiHidden/>
    <w:rsid w:val="007C739D"/>
    <w:rPr>
      <w:color w:val="000000"/>
      <w:sz w:val="21"/>
    </w:rPr>
  </w:style>
  <w:style w:type="paragraph" w:styleId="ab">
    <w:name w:val="annotation subject"/>
    <w:basedOn w:val="a9"/>
    <w:next w:val="a9"/>
    <w:link w:val="ac"/>
    <w:uiPriority w:val="99"/>
    <w:semiHidden/>
    <w:unhideWhenUsed/>
    <w:rsid w:val="007C739D"/>
    <w:rPr>
      <w:b/>
      <w:bCs/>
    </w:rPr>
  </w:style>
  <w:style w:type="character" w:customStyle="1" w:styleId="ac">
    <w:name w:val="コメント内容 (文字)"/>
    <w:link w:val="ab"/>
    <w:uiPriority w:val="99"/>
    <w:semiHidden/>
    <w:rsid w:val="007C739D"/>
    <w:rPr>
      <w:b/>
      <w:bCs/>
      <w:color w:val="000000"/>
      <w:sz w:val="21"/>
    </w:rPr>
  </w:style>
  <w:style w:type="paragraph" w:styleId="ad">
    <w:name w:val="Balloon Text"/>
    <w:basedOn w:val="a"/>
    <w:link w:val="ae"/>
    <w:uiPriority w:val="99"/>
    <w:semiHidden/>
    <w:unhideWhenUsed/>
    <w:rsid w:val="007C739D"/>
    <w:rPr>
      <w:rFonts w:ascii="游ゴシック Light" w:eastAsia="游ゴシック Light" w:hAnsi="游ゴシック Light" w:cs="Times New Roman"/>
      <w:sz w:val="18"/>
      <w:szCs w:val="18"/>
    </w:rPr>
  </w:style>
  <w:style w:type="character" w:customStyle="1" w:styleId="ae">
    <w:name w:val="吹き出し (文字)"/>
    <w:link w:val="ad"/>
    <w:uiPriority w:val="99"/>
    <w:semiHidden/>
    <w:rsid w:val="007C739D"/>
    <w:rPr>
      <w:rFonts w:ascii="游ゴシック Light" w:eastAsia="游ゴシック Light" w:hAnsi="游ゴシック Light" w:cs="Times New Roman"/>
      <w:color w:val="000000"/>
      <w:sz w:val="18"/>
      <w:szCs w:val="18"/>
    </w:rPr>
  </w:style>
  <w:style w:type="paragraph" w:styleId="af">
    <w:name w:val="Revision"/>
    <w:hidden/>
    <w:uiPriority w:val="99"/>
    <w:semiHidden/>
    <w:rsid w:val="00622F4B"/>
    <w:rPr>
      <w:rFonts w:hint="eastAsia"/>
      <w:color w:val="000000"/>
      <w:sz w:val="21"/>
    </w:rPr>
  </w:style>
  <w:style w:type="paragraph" w:customStyle="1" w:styleId="af0">
    <w:name w:val="一太郎"/>
    <w:rsid w:val="00A00BCF"/>
    <w:pPr>
      <w:widowControl w:val="0"/>
      <w:wordWrap w:val="0"/>
      <w:autoSpaceDE w:val="0"/>
      <w:autoSpaceDN w:val="0"/>
      <w:adjustRightInd w:val="0"/>
      <w:spacing w:line="329" w:lineRule="exact"/>
      <w:jc w:val="both"/>
    </w:pPr>
    <w:rPr>
      <w:rFonts w:ascii="Century" w:hAnsi="Century"/>
      <w:spacing w:val="2"/>
      <w:sz w:val="21"/>
      <w:szCs w:val="21"/>
    </w:rPr>
  </w:style>
  <w:style w:type="character" w:styleId="af1">
    <w:name w:val="Hyperlink"/>
    <w:uiPriority w:val="99"/>
    <w:unhideWhenUsed/>
    <w:rPr>
      <w:color w:val="0563C1"/>
      <w:u w:val="single"/>
    </w:rPr>
  </w:style>
  <w:style w:type="character" w:customStyle="1" w:styleId="1">
    <w:name w:val="未解決のメンション1"/>
    <w:uiPriority w:val="99"/>
    <w:semiHidden/>
    <w:unhideWhenUsed/>
    <w:rPr>
      <w:color w:val="605E5C"/>
      <w:shd w:val="clear" w:color="auto" w:fill="E1DFDD"/>
    </w:rPr>
  </w:style>
  <w:style w:type="paragraph" w:styleId="af2">
    <w:name w:val="List Paragraph"/>
    <w:basedOn w:val="a"/>
    <w:uiPriority w:val="34"/>
    <w:qFormat/>
    <w:rsid w:val="00042E64"/>
    <w:pPr>
      <w:ind w:leftChars="400" w:left="840"/>
    </w:pPr>
  </w:style>
  <w:style w:type="table" w:customStyle="1" w:styleId="10">
    <w:name w:val="表 (格子)1"/>
    <w:basedOn w:val="a1"/>
    <w:next w:val="a3"/>
    <w:uiPriority w:val="59"/>
    <w:rsid w:val="008D16AC"/>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8D1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フッター (文字)1"/>
    <w:basedOn w:val="a0"/>
    <w:uiPriority w:val="99"/>
    <w:rsid w:val="007C6F31"/>
    <w:rPr>
      <w:rFonts w:ascii="ＭＳ Ｐゴシック" w:eastAsia="ＭＳ Ｐゴシック" w:hAnsi="ＭＳ Ｐゴシック" w:cs="ＭＳ Ｐゴシック"/>
      <w:kern w:val="0"/>
      <w:sz w:val="24"/>
      <w:szCs w:val="24"/>
    </w:rPr>
  </w:style>
  <w:style w:type="table" w:customStyle="1" w:styleId="110">
    <w:name w:val="表 (格子)11"/>
    <w:basedOn w:val="a1"/>
    <w:next w:val="a3"/>
    <w:uiPriority w:val="59"/>
    <w:rsid w:val="007C6F31"/>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7C6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59"/>
    <w:rsid w:val="007C6F31"/>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1231</Words>
  <Characters>115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2022-07-12T02:52:00Z</dcterms:created>
  <dcterms:modified xsi:type="dcterms:W3CDTF">2025-05-08T05:16:00Z</dcterms:modified>
</cp:coreProperties>
</file>